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SANGAMO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38,860,819.00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38,860,819.00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38,860,819.00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38,860,819.00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38,860,819.00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38,860,819.00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SANGAMO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501 Canal Blvd., Richmond, California 94804</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38,860,819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9.38%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38,860,819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38,860,819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1306</Words>
  <Characters>6747</Characters>
  <CharactersWithSpaces>8022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